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68" w:rsidRPr="00B373A3" w:rsidRDefault="00262D68" w:rsidP="00262D68">
      <w:pPr>
        <w:spacing w:after="0" w:line="240" w:lineRule="auto"/>
        <w:jc w:val="center"/>
        <w:rPr>
          <w:sz w:val="23"/>
          <w:szCs w:val="23"/>
        </w:rPr>
      </w:pPr>
      <w:r w:rsidRPr="00B373A3">
        <w:rPr>
          <w:sz w:val="23"/>
          <w:szCs w:val="23"/>
        </w:rPr>
        <w:t>SOSYAL GÜVENLİK KURUMU BAŞKANLIĞI</w:t>
      </w:r>
    </w:p>
    <w:p w:rsidR="00262D68" w:rsidRDefault="00262D68" w:rsidP="00262D68">
      <w:pPr>
        <w:spacing w:after="0" w:line="240" w:lineRule="auto"/>
        <w:jc w:val="center"/>
        <w:rPr>
          <w:sz w:val="23"/>
          <w:szCs w:val="23"/>
        </w:rPr>
      </w:pPr>
      <w:r w:rsidRPr="00B373A3">
        <w:rPr>
          <w:sz w:val="23"/>
          <w:szCs w:val="23"/>
        </w:rPr>
        <w:t>ESKİŞEHİR SOSYAL GÜVENLİK İL MÜDÜRLÜĞÜ</w:t>
      </w:r>
    </w:p>
    <w:p w:rsidR="00973056" w:rsidRPr="00B373A3" w:rsidRDefault="00973056" w:rsidP="00262D68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SAĞLIK SOSYAL GÜVENLİK MERKEZİ</w:t>
      </w:r>
    </w:p>
    <w:p w:rsidR="00262D68" w:rsidRPr="00B373A3" w:rsidRDefault="00932F3F" w:rsidP="00262D68">
      <w:pPr>
        <w:spacing w:after="0" w:line="240" w:lineRule="auto"/>
        <w:jc w:val="center"/>
        <w:rPr>
          <w:sz w:val="23"/>
          <w:szCs w:val="23"/>
        </w:rPr>
      </w:pPr>
      <w:proofErr w:type="spellStart"/>
      <w:r w:rsidRPr="00B373A3">
        <w:rPr>
          <w:sz w:val="23"/>
          <w:szCs w:val="23"/>
        </w:rPr>
        <w:t>MEDULA</w:t>
      </w:r>
      <w:proofErr w:type="spellEnd"/>
      <w:r w:rsidRPr="00B373A3">
        <w:rPr>
          <w:sz w:val="23"/>
          <w:szCs w:val="23"/>
        </w:rPr>
        <w:t xml:space="preserve"> SİSTEMİ ÜZERİNDE İLAÇ/RAPOR/</w:t>
      </w:r>
      <w:r w:rsidR="00262D68" w:rsidRPr="00B373A3">
        <w:rPr>
          <w:sz w:val="23"/>
          <w:szCs w:val="23"/>
        </w:rPr>
        <w:t>DOZ DÜZELTME TALEP DİLEKÇESİ</w:t>
      </w:r>
    </w:p>
    <w:p w:rsidR="00B373A3" w:rsidRDefault="00B373A3"/>
    <w:tbl>
      <w:tblPr>
        <w:tblStyle w:val="TabloKlavuzu"/>
        <w:tblW w:w="0" w:type="auto"/>
        <w:tblLook w:val="04A0"/>
      </w:tblPr>
      <w:tblGrid>
        <w:gridCol w:w="3357"/>
        <w:gridCol w:w="5823"/>
      </w:tblGrid>
      <w:tr w:rsidR="00262D68" w:rsidTr="00932F3F">
        <w:trPr>
          <w:trHeight w:val="639"/>
        </w:trPr>
        <w:tc>
          <w:tcPr>
            <w:tcW w:w="3357" w:type="dxa"/>
            <w:vAlign w:val="center"/>
          </w:tcPr>
          <w:p w:rsidR="00262D68" w:rsidRDefault="00262D68" w:rsidP="00932F3F">
            <w:r>
              <w:t>Hastanın Adı Soyadı</w:t>
            </w:r>
          </w:p>
        </w:tc>
        <w:tc>
          <w:tcPr>
            <w:tcW w:w="5823" w:type="dxa"/>
          </w:tcPr>
          <w:p w:rsidR="00262D68" w:rsidRDefault="00262D68"/>
        </w:tc>
      </w:tr>
      <w:tr w:rsidR="00262D68" w:rsidTr="00932F3F">
        <w:trPr>
          <w:trHeight w:val="667"/>
        </w:trPr>
        <w:tc>
          <w:tcPr>
            <w:tcW w:w="3357" w:type="dxa"/>
            <w:vAlign w:val="center"/>
          </w:tcPr>
          <w:p w:rsidR="00262D68" w:rsidRDefault="00262D68" w:rsidP="00932F3F">
            <w:r>
              <w:t>Hastanın T.C. Kimlik No</w:t>
            </w:r>
          </w:p>
        </w:tc>
        <w:tc>
          <w:tcPr>
            <w:tcW w:w="5823" w:type="dxa"/>
          </w:tcPr>
          <w:p w:rsidR="00262D68" w:rsidRDefault="00262D68"/>
        </w:tc>
      </w:tr>
      <w:tr w:rsidR="00262D68" w:rsidTr="00932F3F">
        <w:trPr>
          <w:trHeight w:val="667"/>
        </w:trPr>
        <w:tc>
          <w:tcPr>
            <w:tcW w:w="3357" w:type="dxa"/>
            <w:vAlign w:val="center"/>
          </w:tcPr>
          <w:p w:rsidR="00262D68" w:rsidRDefault="00C75E02" w:rsidP="00932F3F">
            <w:r>
              <w:t xml:space="preserve">Dozu </w:t>
            </w:r>
            <w:r w:rsidR="00852B7A">
              <w:t>Düzeltilecek İlaç Adı</w:t>
            </w:r>
          </w:p>
        </w:tc>
        <w:tc>
          <w:tcPr>
            <w:tcW w:w="5823" w:type="dxa"/>
          </w:tcPr>
          <w:p w:rsidR="00262D68" w:rsidRDefault="00262D68"/>
        </w:tc>
      </w:tr>
      <w:tr w:rsidR="00262D68" w:rsidTr="00932F3F">
        <w:trPr>
          <w:trHeight w:val="667"/>
        </w:trPr>
        <w:tc>
          <w:tcPr>
            <w:tcW w:w="3357" w:type="dxa"/>
            <w:vAlign w:val="center"/>
          </w:tcPr>
          <w:p w:rsidR="00262D68" w:rsidRDefault="00262D68" w:rsidP="00932F3F">
            <w:r>
              <w:t>Reçete Tarihi</w:t>
            </w:r>
            <w:r w:rsidR="00C75E02">
              <w:t xml:space="preserve"> / Medula</w:t>
            </w:r>
            <w:r w:rsidR="00B373A3">
              <w:t xml:space="preserve"> Reçete</w:t>
            </w:r>
            <w:r w:rsidR="00852B7A">
              <w:t xml:space="preserve"> No</w:t>
            </w:r>
          </w:p>
        </w:tc>
        <w:tc>
          <w:tcPr>
            <w:tcW w:w="5823" w:type="dxa"/>
          </w:tcPr>
          <w:p w:rsidR="00262D68" w:rsidRDefault="00262D68"/>
        </w:tc>
      </w:tr>
      <w:tr w:rsidR="00262D68" w:rsidTr="00B373A3">
        <w:trPr>
          <w:trHeight w:val="949"/>
        </w:trPr>
        <w:tc>
          <w:tcPr>
            <w:tcW w:w="3357" w:type="dxa"/>
            <w:vAlign w:val="center"/>
          </w:tcPr>
          <w:p w:rsidR="00262D68" w:rsidRDefault="00932F3F" w:rsidP="00932F3F">
            <w:r>
              <w:t xml:space="preserve">Düzeltme </w:t>
            </w:r>
            <w:r w:rsidR="00262D68">
              <w:t xml:space="preserve">Sebebi </w:t>
            </w:r>
          </w:p>
          <w:p w:rsidR="00262D68" w:rsidRDefault="00262D68" w:rsidP="00932F3F">
            <w:r>
              <w:t>(Yeni Reçete</w:t>
            </w:r>
            <w:r w:rsidR="00932F3F">
              <w:t xml:space="preserve"> </w:t>
            </w:r>
            <w:r>
              <w:t>/</w:t>
            </w:r>
            <w:r w:rsidR="00932F3F">
              <w:t xml:space="preserve"> </w:t>
            </w:r>
            <w:r>
              <w:t>Yeni Rapor)</w:t>
            </w:r>
          </w:p>
        </w:tc>
        <w:tc>
          <w:tcPr>
            <w:tcW w:w="5823" w:type="dxa"/>
          </w:tcPr>
          <w:p w:rsidR="00262D68" w:rsidRDefault="00262D68"/>
        </w:tc>
      </w:tr>
      <w:tr w:rsidR="00262D68" w:rsidTr="00932F3F">
        <w:trPr>
          <w:trHeight w:val="667"/>
        </w:trPr>
        <w:tc>
          <w:tcPr>
            <w:tcW w:w="3357" w:type="dxa"/>
            <w:vAlign w:val="center"/>
          </w:tcPr>
          <w:p w:rsidR="00262D68" w:rsidRDefault="00262D68" w:rsidP="00932F3F">
            <w:r>
              <w:t>Hatalı Girilen Doz</w:t>
            </w:r>
          </w:p>
        </w:tc>
        <w:tc>
          <w:tcPr>
            <w:tcW w:w="5823" w:type="dxa"/>
          </w:tcPr>
          <w:p w:rsidR="00262D68" w:rsidRDefault="00262D68"/>
        </w:tc>
      </w:tr>
      <w:tr w:rsidR="00262D68" w:rsidTr="00932F3F">
        <w:trPr>
          <w:trHeight w:val="691"/>
        </w:trPr>
        <w:tc>
          <w:tcPr>
            <w:tcW w:w="3357" w:type="dxa"/>
            <w:vAlign w:val="center"/>
          </w:tcPr>
          <w:p w:rsidR="00262D68" w:rsidRDefault="00262D68" w:rsidP="00932F3F">
            <w:r>
              <w:t>Doğru Doz</w:t>
            </w:r>
          </w:p>
        </w:tc>
        <w:tc>
          <w:tcPr>
            <w:tcW w:w="5823" w:type="dxa"/>
          </w:tcPr>
          <w:p w:rsidR="00262D68" w:rsidRDefault="00262D68"/>
        </w:tc>
      </w:tr>
    </w:tbl>
    <w:p w:rsidR="00262D68" w:rsidRDefault="00262D68"/>
    <w:p w:rsidR="00262D68" w:rsidRDefault="00262D68">
      <w:r>
        <w:t>Hatalı girilen reçete ilaç dozunun / raporunun düzeltilmesi için gereğini arz ederim.</w:t>
      </w:r>
    </w:p>
    <w:p w:rsidR="00852B7A" w:rsidRDefault="00852B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/ İmza</w:t>
      </w:r>
    </w:p>
    <w:p w:rsidR="00262D68" w:rsidRDefault="00262D68"/>
    <w:p w:rsidR="00852B7A" w:rsidRDefault="00852B7A"/>
    <w:p w:rsidR="00262D68" w:rsidRDefault="00262D68"/>
    <w:p w:rsidR="00262D68" w:rsidRPr="00932F3F" w:rsidRDefault="00262D68">
      <w:pPr>
        <w:rPr>
          <w:u w:val="single"/>
        </w:rPr>
      </w:pPr>
      <w:r w:rsidRPr="00932F3F">
        <w:rPr>
          <w:u w:val="single"/>
        </w:rPr>
        <w:t>Hasta / Hasta Yakını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1AD">
        <w:rPr>
          <w:u w:val="single"/>
        </w:rPr>
        <w:t>Eczane Kaşe İmza</w:t>
      </w:r>
    </w:p>
    <w:p w:rsidR="00262D68" w:rsidRDefault="00262D68">
      <w:r>
        <w:t>T.C. Kimlik No:</w:t>
      </w:r>
    </w:p>
    <w:p w:rsidR="00262D68" w:rsidRDefault="00262D68">
      <w:r>
        <w:t>Adı Soyadı:</w:t>
      </w:r>
    </w:p>
    <w:p w:rsidR="00262D68" w:rsidRDefault="00262D68">
      <w:r>
        <w:t>Telefon:</w:t>
      </w:r>
    </w:p>
    <w:p w:rsidR="00262D68" w:rsidRDefault="00262D68"/>
    <w:p w:rsidR="00262D68" w:rsidRDefault="00262D68"/>
    <w:p w:rsidR="00262D68" w:rsidRDefault="00262D68">
      <w:r>
        <w:tab/>
      </w:r>
      <w:r>
        <w:tab/>
      </w:r>
      <w:r>
        <w:tab/>
      </w:r>
      <w:r>
        <w:tab/>
      </w:r>
      <w:r>
        <w:tab/>
      </w:r>
    </w:p>
    <w:sectPr w:rsidR="00262D68" w:rsidSect="006E4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62D68"/>
    <w:rsid w:val="00207F11"/>
    <w:rsid w:val="00262D68"/>
    <w:rsid w:val="0051707B"/>
    <w:rsid w:val="006E449F"/>
    <w:rsid w:val="00852B7A"/>
    <w:rsid w:val="00932F3F"/>
    <w:rsid w:val="00973056"/>
    <w:rsid w:val="00B373A3"/>
    <w:rsid w:val="00C75E02"/>
    <w:rsid w:val="00E24A0C"/>
    <w:rsid w:val="00FA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2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refika</dc:creator>
  <cp:keywords/>
  <dc:description/>
  <cp:lastModifiedBy>refika</cp:lastModifiedBy>
  <cp:revision>7</cp:revision>
  <cp:lastPrinted>2020-12-02T12:16:00Z</cp:lastPrinted>
  <dcterms:created xsi:type="dcterms:W3CDTF">2020-12-02T11:42:00Z</dcterms:created>
  <dcterms:modified xsi:type="dcterms:W3CDTF">2020-12-03T06:32:00Z</dcterms:modified>
</cp:coreProperties>
</file>